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B89A2" w14:textId="7610B903" w:rsidR="00DE497D" w:rsidRDefault="0077093E">
      <w:r>
        <w:t>Litany for Synod Sunday</w:t>
      </w:r>
      <w:bookmarkStart w:id="0" w:name="_GoBack"/>
      <w:bookmarkEnd w:id="0"/>
    </w:p>
    <w:p w14:paraId="13EBE8EA" w14:textId="77777777" w:rsidR="0077093E" w:rsidRDefault="0077093E"/>
    <w:p w14:paraId="5C532369" w14:textId="77777777" w:rsidR="0077093E" w:rsidRDefault="003736E9">
      <w:r>
        <w:t>God, we come together as your people, full of gratitude and love.</w:t>
      </w:r>
    </w:p>
    <w:p w14:paraId="7C825B24" w14:textId="010ED330" w:rsidR="003736E9" w:rsidRDefault="003F6FA9">
      <w:pPr>
        <w:rPr>
          <w:b/>
        </w:rPr>
      </w:pPr>
      <w:r>
        <w:rPr>
          <w:b/>
        </w:rPr>
        <w:t xml:space="preserve">You alone are holy </w:t>
      </w:r>
      <w:r w:rsidR="003736E9">
        <w:rPr>
          <w:b/>
        </w:rPr>
        <w:t>and worthy of our praise</w:t>
      </w:r>
      <w:r>
        <w:rPr>
          <w:b/>
        </w:rPr>
        <w:t>, Creator of all the earth</w:t>
      </w:r>
      <w:r w:rsidR="003736E9">
        <w:rPr>
          <w:b/>
        </w:rPr>
        <w:t>.</w:t>
      </w:r>
    </w:p>
    <w:p w14:paraId="2FEF78C7" w14:textId="77777777" w:rsidR="003736E9" w:rsidRDefault="003736E9">
      <w:r>
        <w:t xml:space="preserve">You are the one whose </w:t>
      </w:r>
      <w:r w:rsidR="00F32512">
        <w:t>faithfulness goes on from forever to forever.</w:t>
      </w:r>
    </w:p>
    <w:p w14:paraId="10F93826" w14:textId="77777777" w:rsidR="003736E9" w:rsidRDefault="00F32512">
      <w:pPr>
        <w:rPr>
          <w:b/>
        </w:rPr>
      </w:pPr>
      <w:r>
        <w:rPr>
          <w:b/>
        </w:rPr>
        <w:t>For your faithfulness through all the generations, we give you thanks and praise</w:t>
      </w:r>
      <w:r w:rsidR="003736E9">
        <w:rPr>
          <w:b/>
        </w:rPr>
        <w:t>.</w:t>
      </w:r>
    </w:p>
    <w:p w14:paraId="43EBB2B7" w14:textId="77777777" w:rsidR="003736E9" w:rsidRDefault="003736E9">
      <w:pPr>
        <w:rPr>
          <w:b/>
        </w:rPr>
      </w:pPr>
    </w:p>
    <w:p w14:paraId="4433F710" w14:textId="77777777" w:rsidR="00F32512" w:rsidRDefault="003736E9">
      <w:r>
        <w:t xml:space="preserve">Jesus Christ, Redeemer, </w:t>
      </w:r>
      <w:r w:rsidR="00F32512">
        <w:t>and Friend, you have given your life for the salvation of the world.</w:t>
      </w:r>
    </w:p>
    <w:p w14:paraId="1899FFD3" w14:textId="77777777" w:rsidR="003736E9" w:rsidRDefault="00F32512">
      <w:r>
        <w:rPr>
          <w:b/>
        </w:rPr>
        <w:t xml:space="preserve">Your love endures through all the ages, God incarnate.  </w:t>
      </w:r>
      <w:r w:rsidR="003736E9">
        <w:t xml:space="preserve"> </w:t>
      </w:r>
    </w:p>
    <w:p w14:paraId="66F8016A" w14:textId="77777777" w:rsidR="00F32512" w:rsidRDefault="00F32512">
      <w:r>
        <w:t>Your great love for the world allows us not just to live, but to live abundantly.</w:t>
      </w:r>
    </w:p>
    <w:p w14:paraId="535B2F73" w14:textId="77777777" w:rsidR="00F32512" w:rsidRDefault="00F32512">
      <w:pPr>
        <w:rPr>
          <w:b/>
        </w:rPr>
      </w:pPr>
      <w:r>
        <w:rPr>
          <w:b/>
        </w:rPr>
        <w:t xml:space="preserve">For your life and your love, we give you thanks and praise.  </w:t>
      </w:r>
    </w:p>
    <w:p w14:paraId="6C3836DA" w14:textId="77777777" w:rsidR="00F32512" w:rsidRDefault="00F32512">
      <w:pPr>
        <w:rPr>
          <w:b/>
        </w:rPr>
      </w:pPr>
    </w:p>
    <w:p w14:paraId="439D2E80" w14:textId="734272F2" w:rsidR="00F32512" w:rsidRDefault="00C07BA6">
      <w:r>
        <w:t>Holy Spirit, sustainer of all God’s good creation, you give us hope when we are downtrodden.</w:t>
      </w:r>
    </w:p>
    <w:p w14:paraId="424885D1" w14:textId="70065C6F" w:rsidR="00C07BA6" w:rsidRDefault="00C07BA6">
      <w:r>
        <w:rPr>
          <w:b/>
        </w:rPr>
        <w:t>Your encouragement lifts up our souls when we are sorrowful and distressed</w:t>
      </w:r>
      <w:r w:rsidR="003F6FA9">
        <w:rPr>
          <w:b/>
        </w:rPr>
        <w:t xml:space="preserve">, Spirit of Wisdom and Truth.  </w:t>
      </w:r>
    </w:p>
    <w:p w14:paraId="67590729" w14:textId="5E473B44" w:rsidR="00C07BA6" w:rsidRDefault="00C07BA6">
      <w:r>
        <w:t xml:space="preserve">You give us comfort when we need it most; you prod our souls on the path of righteousness. </w:t>
      </w:r>
    </w:p>
    <w:p w14:paraId="5D74A0BC" w14:textId="7F86FA85" w:rsidR="00C07BA6" w:rsidRDefault="00C07BA6">
      <w:pPr>
        <w:rPr>
          <w:b/>
        </w:rPr>
      </w:pPr>
      <w:r>
        <w:rPr>
          <w:b/>
        </w:rPr>
        <w:t>For your great care every day, every moment of our lives, we give you thanks and praise.</w:t>
      </w:r>
    </w:p>
    <w:p w14:paraId="6DB979EA" w14:textId="77777777" w:rsidR="00C07BA6" w:rsidRDefault="00C07BA6">
      <w:pPr>
        <w:rPr>
          <w:b/>
        </w:rPr>
      </w:pPr>
    </w:p>
    <w:p w14:paraId="7845AB89" w14:textId="43F83B4C" w:rsidR="00C07BA6" w:rsidRDefault="00615E82">
      <w:r>
        <w:t>Triune God: Creator, Redeemer, and Spirit, you have made us so that we live together as the body of Christ.</w:t>
      </w:r>
    </w:p>
    <w:p w14:paraId="161F25C2" w14:textId="47852D78" w:rsidR="00615E82" w:rsidRDefault="00615E82">
      <w:pPr>
        <w:rPr>
          <w:b/>
        </w:rPr>
      </w:pPr>
      <w:r>
        <w:rPr>
          <w:b/>
        </w:rPr>
        <w:t>You have knit us into one being, desiring to do your mission, the work of your kingdom together.</w:t>
      </w:r>
    </w:p>
    <w:p w14:paraId="3506234E" w14:textId="3F1505AF" w:rsidR="00615E82" w:rsidRDefault="00615E82">
      <w:r>
        <w:t>You call us to be the Synod of the Sun, followers of The Way who seek to connect, equip, and empower through the grace of your Spirit.</w:t>
      </w:r>
    </w:p>
    <w:p w14:paraId="463A5D64" w14:textId="0560C253" w:rsidR="00615E82" w:rsidRDefault="00615E82">
      <w:pPr>
        <w:rPr>
          <w:b/>
        </w:rPr>
      </w:pPr>
      <w:r>
        <w:rPr>
          <w:b/>
        </w:rPr>
        <w:t>We give you thanks that you have brought us together to this time and this place.</w:t>
      </w:r>
    </w:p>
    <w:p w14:paraId="6C0BA4E5" w14:textId="6258C92E" w:rsidR="00615E82" w:rsidRDefault="00615E82">
      <w:r>
        <w:t>We give you thanks for the many resources at our disposal to use for your work.</w:t>
      </w:r>
    </w:p>
    <w:p w14:paraId="1013CAD3" w14:textId="06A56A6E" w:rsidR="00615E82" w:rsidRDefault="00615E82">
      <w:pPr>
        <w:rPr>
          <w:b/>
        </w:rPr>
      </w:pPr>
      <w:r>
        <w:rPr>
          <w:b/>
        </w:rPr>
        <w:t>For the gifts of time, talents, imagination, love, and enthusiasm.</w:t>
      </w:r>
    </w:p>
    <w:p w14:paraId="032AE353" w14:textId="7D0620C0" w:rsidR="00615E82" w:rsidRDefault="00615E82">
      <w:r>
        <w:t>Fill us with your abundance that we might follow wherever you lead.</w:t>
      </w:r>
    </w:p>
    <w:p w14:paraId="1234574F" w14:textId="2487F20D" w:rsidR="00615E82" w:rsidRPr="00615E82" w:rsidRDefault="00615E82">
      <w:pPr>
        <w:rPr>
          <w:b/>
        </w:rPr>
      </w:pPr>
      <w:r>
        <w:rPr>
          <w:b/>
        </w:rPr>
        <w:t xml:space="preserve">For your faithfulness, for your love, for your care, and for the communion of saints, we give you thanks and praise.  </w:t>
      </w:r>
    </w:p>
    <w:sectPr w:rsidR="00615E82" w:rsidRPr="00615E82" w:rsidSect="00477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3E"/>
    <w:rsid w:val="003736E9"/>
    <w:rsid w:val="003F6FA9"/>
    <w:rsid w:val="00477414"/>
    <w:rsid w:val="005C7202"/>
    <w:rsid w:val="00615E82"/>
    <w:rsid w:val="0077093E"/>
    <w:rsid w:val="00C07BA6"/>
    <w:rsid w:val="00DE497D"/>
    <w:rsid w:val="00F3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491D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Gabbard</dc:creator>
  <cp:keywords/>
  <dc:description/>
  <cp:lastModifiedBy>Thomas Riggs</cp:lastModifiedBy>
  <cp:revision>4</cp:revision>
  <dcterms:created xsi:type="dcterms:W3CDTF">2018-02-27T17:13:00Z</dcterms:created>
  <dcterms:modified xsi:type="dcterms:W3CDTF">2019-07-09T14:00:00Z</dcterms:modified>
</cp:coreProperties>
</file>